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E55" w14:textId="213A9675" w:rsidR="00ED1EB7" w:rsidRDefault="003738BF" w:rsidP="00A45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Świętochłowice, dn</w:t>
      </w:r>
      <w:r w:rsidR="00A45AE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.…</w:t>
      </w:r>
      <w:r w:rsidR="004E3DFD">
        <w:rPr>
          <w:color w:val="000000"/>
          <w:sz w:val="22"/>
          <w:szCs w:val="22"/>
        </w:rPr>
        <w:t>………</w:t>
      </w:r>
      <w:r w:rsidR="008636C4">
        <w:rPr>
          <w:color w:val="000000"/>
          <w:sz w:val="22"/>
          <w:szCs w:val="22"/>
        </w:rPr>
        <w:t>.</w:t>
      </w:r>
      <w:r w:rsidR="00A45A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2022r.</w:t>
      </w:r>
    </w:p>
    <w:p w14:paraId="73D65E56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rodzica/opiekuna: ………………………………………</w:t>
      </w:r>
    </w:p>
    <w:p w14:paraId="73D65E57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 ………………………………………………………</w:t>
      </w:r>
    </w:p>
    <w:p w14:paraId="73D65E58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kontaktowy: ………………………………………………………..</w:t>
      </w:r>
    </w:p>
    <w:p w14:paraId="73D65E59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</w:t>
      </w:r>
    </w:p>
    <w:p w14:paraId="73D65E5A" w14:textId="77777777" w:rsidR="00ED1EB7" w:rsidRDefault="00ED1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3D65E5B" w14:textId="7DEBDA54" w:rsidR="00ED1EB7" w:rsidRDefault="003738BF" w:rsidP="003B6A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</w:t>
      </w:r>
      <w:r w:rsidR="00435C42">
        <w:rPr>
          <w:color w:val="000000"/>
          <w:sz w:val="24"/>
          <w:szCs w:val="24"/>
        </w:rPr>
        <w:t>wy</w:t>
      </w:r>
      <w:r w:rsidR="000C4847">
        <w:rPr>
          <w:color w:val="000000"/>
          <w:sz w:val="24"/>
          <w:szCs w:val="24"/>
        </w:rPr>
        <w:t>jazd</w:t>
      </w:r>
      <w:r>
        <w:rPr>
          <w:color w:val="000000"/>
          <w:sz w:val="24"/>
          <w:szCs w:val="24"/>
        </w:rPr>
        <w:t xml:space="preserve"> mojego dziecka …………………………………………………………………………………..…</w:t>
      </w:r>
    </w:p>
    <w:p w14:paraId="39C8B486" w14:textId="01DFC95D" w:rsidR="00A45AE0" w:rsidRDefault="002C427F" w:rsidP="003B6A3A">
      <w:pPr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N</w:t>
      </w:r>
      <w:r w:rsidR="000C484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220238">
        <w:rPr>
          <w:color w:val="000000"/>
          <w:sz w:val="24"/>
          <w:szCs w:val="24"/>
        </w:rPr>
        <w:t>wyjazd narciarski</w:t>
      </w:r>
      <w:r w:rsidR="00AF5719">
        <w:rPr>
          <w:color w:val="000000"/>
          <w:sz w:val="24"/>
          <w:szCs w:val="24"/>
        </w:rPr>
        <w:t>, któr</w:t>
      </w:r>
      <w:r w:rsidR="00220238">
        <w:rPr>
          <w:color w:val="000000"/>
          <w:sz w:val="24"/>
          <w:szCs w:val="24"/>
        </w:rPr>
        <w:t>y</w:t>
      </w:r>
      <w:r w:rsidR="00AF5719">
        <w:rPr>
          <w:color w:val="000000"/>
          <w:sz w:val="24"/>
          <w:szCs w:val="24"/>
        </w:rPr>
        <w:t xml:space="preserve"> odbęd</w:t>
      </w:r>
      <w:r w:rsidR="00220238">
        <w:rPr>
          <w:color w:val="000000"/>
          <w:sz w:val="24"/>
          <w:szCs w:val="24"/>
        </w:rPr>
        <w:t>zie</w:t>
      </w:r>
      <w:r w:rsidR="00AF5719">
        <w:rPr>
          <w:color w:val="000000"/>
          <w:sz w:val="24"/>
          <w:szCs w:val="24"/>
        </w:rPr>
        <w:t xml:space="preserve"> się w dniu</w:t>
      </w:r>
      <w:r w:rsidR="001703C4">
        <w:rPr>
          <w:color w:val="000000"/>
          <w:sz w:val="24"/>
          <w:szCs w:val="24"/>
        </w:rPr>
        <w:t xml:space="preserve"> </w:t>
      </w:r>
      <w:r w:rsidR="007878F4">
        <w:rPr>
          <w:color w:val="000000"/>
          <w:sz w:val="24"/>
          <w:szCs w:val="24"/>
        </w:rPr>
        <w:t>03</w:t>
      </w:r>
      <w:r w:rsidR="001703C4">
        <w:rPr>
          <w:color w:val="000000"/>
          <w:sz w:val="24"/>
          <w:szCs w:val="24"/>
        </w:rPr>
        <w:t>.</w:t>
      </w:r>
      <w:r w:rsidR="007878F4">
        <w:rPr>
          <w:color w:val="000000"/>
          <w:sz w:val="24"/>
          <w:szCs w:val="24"/>
        </w:rPr>
        <w:t>01</w:t>
      </w:r>
      <w:r w:rsidR="001703C4">
        <w:rPr>
          <w:color w:val="000000"/>
          <w:sz w:val="24"/>
          <w:szCs w:val="24"/>
        </w:rPr>
        <w:t>.202</w:t>
      </w:r>
      <w:r w:rsidR="007878F4">
        <w:rPr>
          <w:color w:val="000000"/>
          <w:sz w:val="24"/>
          <w:szCs w:val="24"/>
        </w:rPr>
        <w:t>3</w:t>
      </w:r>
      <w:r w:rsidR="001703C4">
        <w:rPr>
          <w:color w:val="000000"/>
          <w:sz w:val="24"/>
          <w:szCs w:val="24"/>
        </w:rPr>
        <w:t>r</w:t>
      </w:r>
      <w:r w:rsidR="00177B31">
        <w:rPr>
          <w:color w:val="000000"/>
          <w:sz w:val="24"/>
          <w:szCs w:val="24"/>
        </w:rPr>
        <w:t>.</w:t>
      </w:r>
      <w:r w:rsidR="000C4847">
        <w:rPr>
          <w:color w:val="000000"/>
          <w:sz w:val="24"/>
          <w:szCs w:val="24"/>
        </w:rPr>
        <w:t xml:space="preserve"> </w:t>
      </w:r>
      <w:r w:rsidR="005A09AC">
        <w:rPr>
          <w:color w:val="000000"/>
          <w:sz w:val="24"/>
          <w:szCs w:val="24"/>
        </w:rPr>
        <w:t>w</w:t>
      </w:r>
      <w:r w:rsidR="001703C4">
        <w:rPr>
          <w:color w:val="000000"/>
          <w:sz w:val="24"/>
          <w:szCs w:val="24"/>
        </w:rPr>
        <w:t xml:space="preserve"> </w:t>
      </w:r>
      <w:r w:rsidR="005A09AC">
        <w:rPr>
          <w:color w:val="000000"/>
          <w:sz w:val="24"/>
          <w:szCs w:val="24"/>
        </w:rPr>
        <w:t>Wiśle – stok Siglany</w:t>
      </w:r>
      <w:r w:rsidR="006F42E2" w:rsidRPr="00C55658">
        <w:rPr>
          <w:b/>
          <w:bCs/>
          <w:color w:val="000000"/>
          <w:sz w:val="24"/>
          <w:szCs w:val="24"/>
        </w:rPr>
        <w:t>.</w:t>
      </w:r>
      <w:r w:rsidR="006F42E2">
        <w:rPr>
          <w:color w:val="000000"/>
          <w:sz w:val="24"/>
          <w:szCs w:val="24"/>
        </w:rPr>
        <w:t xml:space="preserve"> </w:t>
      </w:r>
      <w:r w:rsidR="00435C42">
        <w:rPr>
          <w:color w:val="000000"/>
          <w:sz w:val="24"/>
          <w:szCs w:val="24"/>
        </w:rPr>
        <w:t>Wydarzenie organizowane jest</w:t>
      </w:r>
      <w:r w:rsidR="00241290">
        <w:rPr>
          <w:color w:val="000000"/>
          <w:sz w:val="24"/>
          <w:szCs w:val="24"/>
        </w:rPr>
        <w:t xml:space="preserve"> przez</w:t>
      </w:r>
      <w:r w:rsidR="00435C42">
        <w:rPr>
          <w:color w:val="000000"/>
          <w:sz w:val="24"/>
          <w:szCs w:val="24"/>
        </w:rPr>
        <w:t xml:space="preserve"> SL SALESIA i Oratorium św. Franciszka Salezego</w:t>
      </w:r>
      <w:r w:rsidR="00847EC6">
        <w:rPr>
          <w:color w:val="000000"/>
          <w:sz w:val="24"/>
          <w:szCs w:val="24"/>
        </w:rPr>
        <w:t xml:space="preserve"> w Świętochłowicach</w:t>
      </w:r>
      <w:r w:rsidR="00177B31">
        <w:rPr>
          <w:color w:val="000000"/>
          <w:sz w:val="24"/>
          <w:szCs w:val="24"/>
        </w:rPr>
        <w:t>.</w:t>
      </w:r>
      <w:r w:rsidR="000A65B5">
        <w:rPr>
          <w:color w:val="000000"/>
          <w:sz w:val="24"/>
          <w:szCs w:val="24"/>
        </w:rPr>
        <w:t xml:space="preserve"> Koszt w</w:t>
      </w:r>
      <w:r w:rsidR="001703C4">
        <w:rPr>
          <w:color w:val="000000"/>
          <w:sz w:val="24"/>
          <w:szCs w:val="24"/>
        </w:rPr>
        <w:t>ydarzenia</w:t>
      </w:r>
      <w:r w:rsidR="000A65B5">
        <w:rPr>
          <w:color w:val="000000"/>
          <w:sz w:val="24"/>
          <w:szCs w:val="24"/>
        </w:rPr>
        <w:t xml:space="preserve"> </w:t>
      </w:r>
      <w:r w:rsidR="000A65B5" w:rsidRPr="00C55658">
        <w:rPr>
          <w:b/>
          <w:bCs/>
          <w:color w:val="000000"/>
          <w:sz w:val="24"/>
          <w:szCs w:val="24"/>
        </w:rPr>
        <w:t xml:space="preserve">wynosi </w:t>
      </w:r>
      <w:r w:rsidR="005A09AC">
        <w:rPr>
          <w:b/>
          <w:bCs/>
          <w:color w:val="000000"/>
          <w:sz w:val="24"/>
          <w:szCs w:val="24"/>
        </w:rPr>
        <w:t>130</w:t>
      </w:r>
      <w:r w:rsidR="000A65B5" w:rsidRPr="00C55658">
        <w:rPr>
          <w:b/>
          <w:bCs/>
          <w:color w:val="000000"/>
          <w:sz w:val="24"/>
          <w:szCs w:val="24"/>
        </w:rPr>
        <w:t xml:space="preserve"> zł</w:t>
      </w:r>
      <w:r w:rsidR="000A65B5">
        <w:rPr>
          <w:color w:val="000000"/>
          <w:sz w:val="24"/>
          <w:szCs w:val="24"/>
        </w:rPr>
        <w:t xml:space="preserve">. </w:t>
      </w:r>
    </w:p>
    <w:p w14:paraId="5603879C" w14:textId="77777777" w:rsidR="00AD6424" w:rsidRDefault="00AD6424" w:rsidP="003B6A3A">
      <w:pPr>
        <w:jc w:val="both"/>
        <w:rPr>
          <w:b/>
          <w:bCs/>
          <w:color w:val="000000"/>
          <w:sz w:val="24"/>
          <w:szCs w:val="24"/>
        </w:rPr>
      </w:pPr>
    </w:p>
    <w:p w14:paraId="0CACE3A7" w14:textId="2FFE615F" w:rsidR="000C4847" w:rsidRDefault="000C4847" w:rsidP="003B6A3A">
      <w:pPr>
        <w:jc w:val="both"/>
        <w:rPr>
          <w:color w:val="000000"/>
          <w:sz w:val="24"/>
          <w:szCs w:val="24"/>
        </w:rPr>
      </w:pPr>
      <w:r w:rsidRPr="000C4847">
        <w:rPr>
          <w:b/>
          <w:bCs/>
          <w:color w:val="000000"/>
          <w:sz w:val="24"/>
          <w:szCs w:val="24"/>
        </w:rPr>
        <w:t>Wyrażam/ Nie wyrażam</w:t>
      </w:r>
      <w:r>
        <w:rPr>
          <w:color w:val="000000"/>
          <w:sz w:val="24"/>
          <w:szCs w:val="24"/>
        </w:rPr>
        <w:t xml:space="preserve"> zgody na samodzielny powrót mojego dziecka do domu</w:t>
      </w:r>
      <w:r w:rsidR="00B13B57">
        <w:rPr>
          <w:color w:val="000000"/>
          <w:sz w:val="24"/>
          <w:szCs w:val="24"/>
        </w:rPr>
        <w:t xml:space="preserve"> z</w:t>
      </w:r>
      <w:r w:rsidR="00436EB6">
        <w:rPr>
          <w:color w:val="000000"/>
          <w:sz w:val="24"/>
          <w:szCs w:val="24"/>
        </w:rPr>
        <w:t>e Świętochłowic</w:t>
      </w:r>
      <w:r w:rsidR="00B13B57">
        <w:rPr>
          <w:color w:val="000000"/>
          <w:sz w:val="24"/>
          <w:szCs w:val="24"/>
        </w:rPr>
        <w:t>.</w:t>
      </w:r>
    </w:p>
    <w:p w14:paraId="74729E61" w14:textId="6C32F5FF" w:rsidR="006775B6" w:rsidRDefault="006775B6" w:rsidP="003B6A3A">
      <w:pPr>
        <w:jc w:val="both"/>
        <w:rPr>
          <w:color w:val="000000"/>
          <w:sz w:val="24"/>
          <w:szCs w:val="24"/>
        </w:rPr>
      </w:pPr>
    </w:p>
    <w:p w14:paraId="444DF110" w14:textId="77777777" w:rsidR="006775B6" w:rsidRDefault="006775B6" w:rsidP="000C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3D65E5D" w14:textId="584E0620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…………………………………………………………..</w:t>
      </w:r>
    </w:p>
    <w:p w14:paraId="73D65E5E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podpis rodzic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/opieku</w:t>
      </w:r>
      <w:r>
        <w:rPr>
          <w:sz w:val="22"/>
          <w:szCs w:val="22"/>
        </w:rPr>
        <w:t>na prawnego</w:t>
      </w:r>
    </w:p>
    <w:tbl>
      <w:tblPr>
        <w:tblStyle w:val="a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0"/>
      </w:tblGrid>
      <w:tr w:rsidR="00ED1EB7" w14:paraId="73D65E6D" w14:textId="77777777" w:rsidTr="00290EC8">
        <w:trPr>
          <w:trHeight w:val="416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5E5F" w14:textId="77777777" w:rsidR="00ED1EB7" w:rsidRDefault="003738BF">
            <w:pPr>
              <w:spacing w:line="220" w:lineRule="auto"/>
              <w:ind w:left="100" w:right="1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Oświadczenia rodziców/opiekunów</w:t>
            </w:r>
          </w:p>
          <w:p w14:paraId="73D65E60" w14:textId="77777777" w:rsidR="00ED1EB7" w:rsidRDefault="003738BF">
            <w:pPr>
              <w:spacing w:line="22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uczestnictwo mojego dziecka w wydarzeniu organizowanym przez  S.L. SALESIA oraz Oratorium Św. Franciszka Salezego w Świętochłowicach. Podałam(em) wszystkie znane mi informacje o dziecku, które mogą pomóc w zapewnieniu właściwej opieki nad dzieckiem w czasie trwania wydarzenia. Na ten czas powierzam organizatorowi opiekę nad moim dzieckiem.</w:t>
            </w:r>
          </w:p>
          <w:p w14:paraId="73D65E61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2" w14:textId="77777777" w:rsidR="00ED1EB7" w:rsidRDefault="00ED1EB7">
            <w:pPr>
              <w:spacing w:line="187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3" w14:textId="77777777" w:rsidR="00ED1EB7" w:rsidRDefault="003738BF">
            <w:pPr>
              <w:spacing w:line="23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zawartych w karcie kwalifikacyjnej uczestnika przez  S.L. SALESIA oraz Oratorium Św. Franciszka Salezego w Świętochłowicach (ul. Wojska Polskiego 82, 41-603 Świętochłowice) jako administratorów danych, na potrzeby niezbędne do kontaktu oraz zapewnienia bezpieczeństwa i ochrony zdrowia uczestnika wydarzenia. Zostałem poinformowany o prawie dostępu do treści swoich danych osobowych, prawie do ich sprostowania, usunięcia, jak również o prawie do ograniczenia ich przetwarzania, prawie do cofnięcia zgody, prawie do przenoszenia danych, prawie wniesienia sprzeciwu wobec przetwarzania moich danych osobowych.</w:t>
            </w:r>
          </w:p>
          <w:p w14:paraId="73D65E64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5" w14:textId="77777777" w:rsidR="00ED1EB7" w:rsidRDefault="00ED1EB7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  <w:p w14:paraId="73D65E66" w14:textId="77777777" w:rsidR="00ED1EB7" w:rsidRDefault="00ED1EB7">
            <w:pPr>
              <w:spacing w:line="9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7" w14:textId="77777777" w:rsidR="00ED1EB7" w:rsidRDefault="003738BF">
            <w:pPr>
              <w:spacing w:line="23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na podstawie przepisów RODO z dn. 25 maja 2018 r. dobrowolnie wyrażam zgodę na umieszczanie zdjęć i materiałów filmowych zawierających wizerunek mojego dziecka zarejestrowanych podczas  wydarzenia. Zgoda obejmuje wykorzystanie, utrwalanie, obróbkę i powielanie wykonanych zdjęć m.in. w materiałach reklamowych i promocyjnych stowarzyszenia, publikacjach prasowych, w mediach elektronicznych, broszurach, ulotkach, gazetkach itp. Z zastrzeżeniem, że wizerunek ten nie może być rozpowszechniany w zestawieniu z informacjami lub komentarzami stawiającymi osobę mojego dziecka w negatywnym świetle.</w:t>
            </w:r>
          </w:p>
          <w:p w14:paraId="73D65E68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9" w14:textId="77777777" w:rsidR="00ED1EB7" w:rsidRDefault="00ED1EB7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  <w:p w14:paraId="73D65E6A" w14:textId="77777777" w:rsidR="00ED1EB7" w:rsidRDefault="00ED1EB7">
            <w:pPr>
              <w:spacing w:line="91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B" w14:textId="41458FF3" w:rsidR="00ED1EB7" w:rsidRDefault="003738BF">
            <w:pPr>
              <w:spacing w:line="228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leczenie szpitalne oraz przeprowadzenie koniecznych badań i zabiegów operacyjnych w sytuacji zagrożenia zdrowia lub życia dziecka, na podstawie decyzji podjętych przez właściwy personel służby zdrowia, w czasie pobytu dziecka na wydarzeniu organizowanym przez  S.L. SALESIA oraz Oratorium Św. Franciszka Salezego w Świętochłowicach</w:t>
            </w:r>
            <w:r w:rsidR="00A8685F">
              <w:rPr>
                <w:sz w:val="22"/>
                <w:szCs w:val="22"/>
              </w:rPr>
              <w:t>.</w:t>
            </w:r>
          </w:p>
          <w:p w14:paraId="15A9FDCF" w14:textId="77777777" w:rsidR="00A8685F" w:rsidRDefault="00A8685F">
            <w:pPr>
              <w:tabs>
                <w:tab w:val="left" w:pos="3240"/>
              </w:tabs>
              <w:ind w:left="280"/>
              <w:rPr>
                <w:b/>
                <w:sz w:val="22"/>
                <w:szCs w:val="22"/>
              </w:rPr>
            </w:pPr>
          </w:p>
          <w:p w14:paraId="66FA75C0" w14:textId="24B02C8E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C" w14:textId="750C06C2" w:rsidR="002D22BB" w:rsidRDefault="002D22BB" w:rsidP="002D22BB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</w:tc>
      </w:tr>
    </w:tbl>
    <w:p w14:paraId="73D65E6E" w14:textId="77777777" w:rsidR="00ED1EB7" w:rsidRDefault="00ED1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ED1EB7" w:rsidSect="00290EC8">
      <w:pgSz w:w="11906" w:h="16838"/>
      <w:pgMar w:top="284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B7"/>
    <w:rsid w:val="00066307"/>
    <w:rsid w:val="000A65B5"/>
    <w:rsid w:val="000C4847"/>
    <w:rsid w:val="000E4087"/>
    <w:rsid w:val="00160818"/>
    <w:rsid w:val="001703C4"/>
    <w:rsid w:val="00177B31"/>
    <w:rsid w:val="001E13EF"/>
    <w:rsid w:val="00215162"/>
    <w:rsid w:val="00220238"/>
    <w:rsid w:val="00226FAD"/>
    <w:rsid w:val="00241290"/>
    <w:rsid w:val="00290EC8"/>
    <w:rsid w:val="002C427F"/>
    <w:rsid w:val="002D22BB"/>
    <w:rsid w:val="002E4BBE"/>
    <w:rsid w:val="002F778F"/>
    <w:rsid w:val="00305C5D"/>
    <w:rsid w:val="00362715"/>
    <w:rsid w:val="003738BF"/>
    <w:rsid w:val="00396E82"/>
    <w:rsid w:val="003B6A3A"/>
    <w:rsid w:val="00435C42"/>
    <w:rsid w:val="00436EB6"/>
    <w:rsid w:val="004D1967"/>
    <w:rsid w:val="004E3DFD"/>
    <w:rsid w:val="004F37E0"/>
    <w:rsid w:val="00500196"/>
    <w:rsid w:val="005A09AC"/>
    <w:rsid w:val="006002D6"/>
    <w:rsid w:val="00610F4E"/>
    <w:rsid w:val="00625273"/>
    <w:rsid w:val="00627B09"/>
    <w:rsid w:val="006521FA"/>
    <w:rsid w:val="006673C2"/>
    <w:rsid w:val="006775B6"/>
    <w:rsid w:val="006F42E2"/>
    <w:rsid w:val="00741795"/>
    <w:rsid w:val="007878F4"/>
    <w:rsid w:val="007E05B0"/>
    <w:rsid w:val="007E5E42"/>
    <w:rsid w:val="00831838"/>
    <w:rsid w:val="00847EC6"/>
    <w:rsid w:val="008636C4"/>
    <w:rsid w:val="00877109"/>
    <w:rsid w:val="008E1884"/>
    <w:rsid w:val="00A45AE0"/>
    <w:rsid w:val="00A8685F"/>
    <w:rsid w:val="00AD6424"/>
    <w:rsid w:val="00AD6BAF"/>
    <w:rsid w:val="00AF5719"/>
    <w:rsid w:val="00B13B57"/>
    <w:rsid w:val="00BA5C50"/>
    <w:rsid w:val="00BC5659"/>
    <w:rsid w:val="00C55658"/>
    <w:rsid w:val="00C777B5"/>
    <w:rsid w:val="00C93EEC"/>
    <w:rsid w:val="00D62A35"/>
    <w:rsid w:val="00D904A8"/>
    <w:rsid w:val="00E11738"/>
    <w:rsid w:val="00E25D99"/>
    <w:rsid w:val="00E75CA5"/>
    <w:rsid w:val="00ED1EB7"/>
    <w:rsid w:val="00EE151E"/>
    <w:rsid w:val="00EF5062"/>
    <w:rsid w:val="00F239F3"/>
    <w:rsid w:val="00F450E4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E55"/>
  <w15:docId w15:val="{0E9CD948-5D1A-40D3-B4C4-62BCE55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B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JkDXJVbnJBMq8GOVR3Zua3akA==">AMUW2mVV42rXFacndA793hVNukJnBTHmxe0lVZQf66ZWQM4QpIVMQNjREu6+hvPS12L0UPCEAjkc+hcoipQ3yZFqP8ABEUmniLuz2pavim0VerUErEF3FNA90W4oQU3QKvvPzCUR5q3+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Salos Salesia</cp:lastModifiedBy>
  <cp:revision>37</cp:revision>
  <cp:lastPrinted>2022-10-11T06:53:00Z</cp:lastPrinted>
  <dcterms:created xsi:type="dcterms:W3CDTF">2022-09-26T11:09:00Z</dcterms:created>
  <dcterms:modified xsi:type="dcterms:W3CDTF">2022-12-20T13:11:00Z</dcterms:modified>
</cp:coreProperties>
</file>